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45E21" w:rsidR="00370368" w:rsidRDefault="00054528" w14:paraId="03AC5AC8" w14:textId="3D7B8E9A">
      <w:pPr>
        <w:rPr>
          <w:rFonts w:ascii="Creighton Pro Extra Bold" w:hAnsi="Creighton Pro Extra Bold"/>
          <w:sz w:val="56"/>
          <w:szCs w:val="56"/>
        </w:rPr>
      </w:pPr>
      <w:r w:rsidRPr="00645E21">
        <w:rPr>
          <w:rFonts w:ascii="Creighton Pro Extra Bold" w:hAnsi="Creighton Pro Extra Bold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F9830F7" wp14:editId="13027AE4">
            <wp:simplePos x="0" y="0"/>
            <wp:positionH relativeFrom="column">
              <wp:posOffset>7534009</wp:posOffset>
            </wp:positionH>
            <wp:positionV relativeFrom="paragraph">
              <wp:posOffset>-592123</wp:posOffset>
            </wp:positionV>
            <wp:extent cx="1404250" cy="1404250"/>
            <wp:effectExtent l="0" t="0" r="0" b="0"/>
            <wp:wrapNone/>
            <wp:docPr id="56" name="Google Shape;56;p13" descr="En bild som visar fotboll, cirkel, bo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oogle Shape;56;p13" descr="En bild som visar fotboll, cirkel, boll&#10;&#10;Automatiskt genererad beskrivning"/>
                    <pic:cNvPicPr preferRelativeResize="0">
                      <a:picLocks noChangeAspect="1"/>
                    </pic:cNvPicPr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250" cy="14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E21" w:rsidR="00F723E3">
        <w:rPr>
          <w:rFonts w:ascii="Creighton Pro Extra Bold" w:hAnsi="Creighton Pro Extra Bold"/>
          <w:sz w:val="56"/>
          <w:szCs w:val="56"/>
        </w:rPr>
        <w:t>Bemanning Infocenter</w:t>
      </w:r>
      <w:r w:rsidRPr="00645E21" w:rsidR="00E2114A">
        <w:rPr>
          <w:noProof/>
          <w:sz w:val="36"/>
          <w:szCs w:val="36"/>
        </w:rPr>
        <w:t xml:space="preserve"> </w:t>
      </w:r>
    </w:p>
    <w:p w:rsidRPr="00D2564F" w:rsidR="00F723E3" w:rsidP="00645E21" w:rsidRDefault="00C04197" w14:paraId="5685704C" w14:textId="53ED2370">
      <w:pPr>
        <w:spacing w:after="0"/>
        <w:rPr>
          <w:rFonts w:ascii="Creighton Pro Medium" w:hAnsi="Creighton Pro Medium"/>
          <w:sz w:val="28"/>
          <w:szCs w:val="28"/>
        </w:rPr>
      </w:pPr>
      <w:r w:rsidRPr="00D2564F">
        <w:rPr>
          <w:rFonts w:ascii="Creighton Pro Medium" w:hAnsi="Creighton Pro Medium"/>
          <w:sz w:val="28"/>
          <w:szCs w:val="28"/>
        </w:rPr>
        <w:t>Handbolls cup 5-7 april 2024</w:t>
      </w:r>
    </w:p>
    <w:p w:rsidR="00054528" w:rsidP="00645E21" w:rsidRDefault="00054528" w14:paraId="030C11B6" w14:textId="77777777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53"/>
        <w:gridCol w:w="1641"/>
        <w:gridCol w:w="2835"/>
        <w:gridCol w:w="2693"/>
        <w:gridCol w:w="3260"/>
        <w:gridCol w:w="2517"/>
      </w:tblGrid>
      <w:tr w:rsidRPr="00F723E3" w:rsidR="00012D30" w:rsidTr="3B9C22EC" w14:paraId="14B174E6" w14:textId="77777777"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2A37C41B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F723E3" w:rsidR="00F723E3" w:rsidP="00F723E3" w:rsidRDefault="00F723E3" w14:paraId="7E6315F1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F723E3" w:rsidR="00F723E3" w:rsidP="00F723E3" w:rsidRDefault="00F723E3" w14:paraId="386B1707" w14:textId="1980D474">
            <w:pPr>
              <w:spacing w:before="120" w:after="120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Person 1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F723E3" w:rsidR="00F723E3" w:rsidP="00F723E3" w:rsidRDefault="00F723E3" w14:paraId="7F5F2B80" w14:textId="566BFEAC">
            <w:pPr>
              <w:spacing w:before="120" w:after="120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Mobil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FBE4D5" w:themeFill="accent2" w:themeFillTint="33"/>
            <w:tcMar/>
          </w:tcPr>
          <w:p w:rsidRPr="00F723E3" w:rsidR="00F723E3" w:rsidP="00F723E3" w:rsidRDefault="00F723E3" w14:paraId="5ECF5BDD" w14:textId="3BBF8D7D">
            <w:pPr>
              <w:spacing w:before="120" w:after="120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Person 2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shd w:val="clear" w:color="auto" w:fill="FBE4D5" w:themeFill="accent2" w:themeFillTint="33"/>
            <w:tcMar/>
          </w:tcPr>
          <w:p w:rsidRPr="00F723E3" w:rsidR="00F723E3" w:rsidP="00F723E3" w:rsidRDefault="000F5C67" w14:paraId="0114C40A" w14:textId="381B352D">
            <w:pPr>
              <w:spacing w:before="120" w:after="120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Mobil</w:t>
            </w:r>
          </w:p>
        </w:tc>
      </w:tr>
      <w:tr w:rsidRPr="00F723E3" w:rsidR="008F3BD1" w:rsidTr="3B9C22EC" w14:paraId="6784C6AC" w14:textId="77777777"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F723E3" w:rsidR="00F723E3" w:rsidP="00F723E3" w:rsidRDefault="00F723E3" w14:paraId="76DE570C" w14:textId="7117947B">
            <w:pPr>
              <w:spacing w:before="120" w:after="120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Fredag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F723E3" w:rsidR="00F723E3" w:rsidP="00012D30" w:rsidRDefault="00F723E3" w14:paraId="52F50B5C" w14:textId="66DF2E95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15:30-18:30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8D08D" w:themeFill="accent6" w:themeFillTint="99"/>
            <w:tcMar/>
          </w:tcPr>
          <w:p w:rsidRPr="00F723E3" w:rsidR="00F723E3" w:rsidP="00F723E3" w:rsidRDefault="00F723E3" w14:paraId="4ABE553E" w14:textId="083A7D0E">
            <w:pPr>
              <w:spacing w:before="120" w:after="120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Erik Svedén</w:t>
            </w:r>
            <w:r w:rsidR="00FF394E">
              <w:rPr>
                <w:sz w:val="28"/>
                <w:szCs w:val="28"/>
              </w:rPr>
              <w:t xml:space="preserve"> F13</w:t>
            </w:r>
          </w:p>
        </w:tc>
        <w:tc>
          <w:tcPr>
            <w:tcW w:w="2693" w:type="dxa"/>
            <w:tcMar/>
          </w:tcPr>
          <w:p w:rsidRPr="000F5C67" w:rsidR="00F723E3" w:rsidP="00F723E3" w:rsidRDefault="00F723E3" w14:paraId="02D900B9" w14:textId="5B4F0561">
            <w:pPr>
              <w:spacing w:before="120" w:after="120"/>
              <w:rPr>
                <w:sz w:val="24"/>
                <w:szCs w:val="24"/>
              </w:rPr>
            </w:pPr>
            <w:r w:rsidRPr="000F5C67">
              <w:rPr>
                <w:sz w:val="24"/>
                <w:szCs w:val="24"/>
              </w:rPr>
              <w:t>0705-222 991</w:t>
            </w:r>
          </w:p>
        </w:tc>
        <w:tc>
          <w:tcPr>
            <w:tcW w:w="3260" w:type="dxa"/>
            <w:shd w:val="clear" w:color="auto" w:fill="A8D08D" w:themeFill="accent6" w:themeFillTint="99"/>
            <w:tcMar/>
          </w:tcPr>
          <w:p w:rsidRPr="00F723E3" w:rsidR="00F723E3" w:rsidP="00F723E3" w:rsidRDefault="006B39F1" w14:paraId="3CA0051F" w14:textId="4856922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Anneli Johansson F13</w:t>
            </w:r>
          </w:p>
        </w:tc>
        <w:tc>
          <w:tcPr>
            <w:tcW w:w="2517" w:type="dxa"/>
            <w:tcMar/>
          </w:tcPr>
          <w:p w:rsidRPr="000F5C67" w:rsidR="00F723E3" w:rsidP="00F723E3" w:rsidRDefault="0041437D" w14:paraId="59FD5A79" w14:textId="249EEDF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0709-184 </w:t>
            </w:r>
            <w:r w:rsidR="00E67EBE">
              <w:rPr>
                <w:sz w:val="24"/>
                <w:szCs w:val="24"/>
              </w:rPr>
              <w:t>616</w:t>
            </w:r>
          </w:p>
        </w:tc>
      </w:tr>
      <w:tr w:rsidRPr="00F723E3" w:rsidR="008F3BD1" w:rsidTr="3B9C22EC" w14:paraId="66FBB615" w14:textId="77777777"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6BC6A8D8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F723E3" w:rsidR="00F723E3" w:rsidP="00012D30" w:rsidRDefault="00F723E3" w14:paraId="2AC7FB80" w14:textId="73857094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18:15-</w:t>
            </w:r>
            <w:r w:rsidR="00594FA5">
              <w:rPr>
                <w:sz w:val="28"/>
                <w:szCs w:val="28"/>
              </w:rPr>
              <w:t>slut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8D08D" w:themeFill="accent6" w:themeFillTint="99"/>
            <w:tcMar/>
          </w:tcPr>
          <w:p w:rsidRPr="00F723E3" w:rsidR="00F723E3" w:rsidP="00F723E3" w:rsidRDefault="005B408C" w14:paraId="3F486A0B" w14:textId="2E9832B6">
            <w:pPr>
              <w:spacing w:before="120" w:after="120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Erik Svedén</w:t>
            </w:r>
            <w:r>
              <w:rPr>
                <w:sz w:val="28"/>
                <w:szCs w:val="28"/>
              </w:rPr>
              <w:t xml:space="preserve"> F13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/>
          </w:tcPr>
          <w:p w:rsidRPr="000F5C67" w:rsidR="00F723E3" w:rsidP="00F723E3" w:rsidRDefault="0037522F" w14:paraId="58190056" w14:textId="5A22389E">
            <w:pPr>
              <w:spacing w:before="120" w:after="120"/>
              <w:rPr>
                <w:sz w:val="24"/>
                <w:szCs w:val="24"/>
              </w:rPr>
            </w:pPr>
            <w:r w:rsidRPr="000F5C67">
              <w:rPr>
                <w:sz w:val="24"/>
                <w:szCs w:val="24"/>
              </w:rPr>
              <w:t>0705-222 991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8D08D" w:themeFill="accent6" w:themeFillTint="99"/>
            <w:tcMar/>
          </w:tcPr>
          <w:p w:rsidRPr="00F723E3" w:rsidR="00F723E3" w:rsidP="00F723E3" w:rsidRDefault="00F97976" w14:paraId="00479662" w14:textId="3C32953A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Anneli Johansson F13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tcMar/>
          </w:tcPr>
          <w:p w:rsidRPr="000F5C67" w:rsidR="00F723E3" w:rsidP="00F723E3" w:rsidRDefault="00E67EBE" w14:paraId="522EC300" w14:textId="4C79775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0709-184 616</w:t>
            </w:r>
          </w:p>
        </w:tc>
      </w:tr>
      <w:tr w:rsidRPr="00F723E3" w:rsidR="00012D30" w:rsidTr="3B9C22EC" w14:paraId="1F54DB80" w14:textId="77777777"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618530B9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723E3" w:rsidR="00F723E3" w:rsidP="00012D30" w:rsidRDefault="00F723E3" w14:paraId="370EF87A" w14:textId="77777777">
            <w:pPr>
              <w:spacing w:before="120" w:after="12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4DAB1507" w14:textId="55083610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5C67" w:rsidR="00F723E3" w:rsidP="00F723E3" w:rsidRDefault="00F723E3" w14:paraId="375295FE" w14:textId="7777777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7EB9242E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5C67" w:rsidR="00F723E3" w:rsidP="00F723E3" w:rsidRDefault="00F723E3" w14:paraId="7651130D" w14:textId="5560D43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F723E3" w:rsidR="008F3BD1" w:rsidTr="3B9C22EC" w14:paraId="6B6D3E73" w14:textId="77777777"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F723E3" w:rsidR="00F723E3" w:rsidP="00F723E3" w:rsidRDefault="00F723E3" w14:paraId="1575880E" w14:textId="2CC24A65">
            <w:pPr>
              <w:spacing w:before="120" w:after="120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Lördag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F723E3" w:rsidR="00F723E3" w:rsidP="00012D30" w:rsidRDefault="00F723E3" w14:paraId="6335F4DA" w14:textId="5DD86F73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8:30-11:15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A8D08D" w:themeFill="accent6" w:themeFillTint="99"/>
            <w:tcMar/>
          </w:tcPr>
          <w:p w:rsidRPr="00F723E3" w:rsidR="00F723E3" w:rsidP="00F723E3" w:rsidRDefault="00E67EBE" w14:paraId="58F150A9" w14:textId="0DF3217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Jenny Nicklasson</w:t>
            </w:r>
            <w:r w:rsidR="00014602">
              <w:rPr>
                <w:sz w:val="28"/>
                <w:szCs w:val="28"/>
              </w:rPr>
              <w:t xml:space="preserve"> </w:t>
            </w:r>
            <w:r w:rsidR="00F65D55">
              <w:rPr>
                <w:sz w:val="28"/>
                <w:szCs w:val="28"/>
              </w:rPr>
              <w:t>F14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tcMar/>
          </w:tcPr>
          <w:p w:rsidRPr="000F5C67" w:rsidR="00F723E3" w:rsidP="00F723E3" w:rsidRDefault="00E67EBE" w14:paraId="3CB0397D" w14:textId="44049CA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0739-821</w:t>
            </w:r>
            <w:r w:rsidR="00FB5D1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462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tcMar/>
          </w:tcPr>
          <w:p w:rsidRPr="00F723E3" w:rsidR="00F723E3" w:rsidP="00F723E3" w:rsidRDefault="00FB5D14" w14:paraId="6F47455B" w14:textId="0A50E36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Robin Ehn</w:t>
            </w:r>
          </w:p>
        </w:tc>
        <w:tc>
          <w:tcPr>
            <w:tcW w:w="2517" w:type="dxa"/>
            <w:tcBorders>
              <w:top w:val="single" w:color="auto" w:sz="4" w:space="0"/>
            </w:tcBorders>
            <w:tcMar/>
          </w:tcPr>
          <w:p w:rsidRPr="000F5C67" w:rsidR="00F723E3" w:rsidP="00F723E3" w:rsidRDefault="00F723E3" w14:paraId="4F9A3EEF" w14:textId="4E1D6E6D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F723E3" w:rsidR="00F723E3" w:rsidTr="3B9C22EC" w14:paraId="4ED39194" w14:textId="77777777">
        <w:tc>
          <w:tcPr>
            <w:tcW w:w="1053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723E3" w:rsidR="00F723E3" w:rsidP="00F723E3" w:rsidRDefault="00F723E3" w14:paraId="5901A3A2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723E3" w:rsidR="00F723E3" w:rsidP="00012D30" w:rsidRDefault="00F723E3" w14:paraId="03F2A324" w14:textId="5C156B9B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11:00-14:</w:t>
            </w:r>
            <w:r w:rsidR="00E941CF">
              <w:rPr>
                <w:sz w:val="28"/>
                <w:szCs w:val="28"/>
              </w:rPr>
              <w:t>4</w:t>
            </w:r>
            <w:r w:rsidRPr="00F723E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8D08D" w:themeFill="accent6" w:themeFillTint="99"/>
            <w:tcMar/>
          </w:tcPr>
          <w:p w:rsidRPr="00F723E3" w:rsidR="00F723E3" w:rsidP="00F723E3" w:rsidRDefault="005A7531" w14:paraId="2EEF6062" w14:textId="6D4F975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Sofie Tilly</w:t>
            </w:r>
            <w:r w:rsidR="00F65D55">
              <w:rPr>
                <w:sz w:val="28"/>
                <w:szCs w:val="28"/>
              </w:rPr>
              <w:t xml:space="preserve"> F14</w:t>
            </w:r>
          </w:p>
        </w:tc>
        <w:tc>
          <w:tcPr>
            <w:tcW w:w="2693" w:type="dxa"/>
            <w:tcMar/>
          </w:tcPr>
          <w:p w:rsidRPr="000F5C67" w:rsidR="00F723E3" w:rsidP="00F723E3" w:rsidRDefault="005A7531" w14:paraId="305163F9" w14:textId="76E5599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0708-641 786</w:t>
            </w:r>
          </w:p>
        </w:tc>
        <w:tc>
          <w:tcPr>
            <w:tcW w:w="3260" w:type="dxa"/>
            <w:tcMar/>
          </w:tcPr>
          <w:p w:rsidRPr="00F723E3" w:rsidR="00F723E3" w:rsidP="00F723E3" w:rsidRDefault="00F723E3" w14:paraId="5FBCA16F" w14:textId="0966D803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17" w:type="dxa"/>
            <w:tcMar/>
          </w:tcPr>
          <w:p w:rsidRPr="000F5C67" w:rsidR="00F723E3" w:rsidP="00F723E3" w:rsidRDefault="00F723E3" w14:paraId="3D750F2A" w14:textId="1C3CB37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F723E3" w:rsidR="00F723E3" w:rsidTr="3B9C22EC" w14:paraId="5A324329" w14:textId="77777777">
        <w:tc>
          <w:tcPr>
            <w:tcW w:w="1053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723E3" w:rsidR="00F723E3" w:rsidP="00F723E3" w:rsidRDefault="00F723E3" w14:paraId="2584B402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723E3" w:rsidR="00F723E3" w:rsidP="00012D30" w:rsidRDefault="00F723E3" w14:paraId="7B2614D9" w14:textId="13F233F5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14:</w:t>
            </w:r>
            <w:r w:rsidR="00721E83">
              <w:rPr>
                <w:sz w:val="28"/>
                <w:szCs w:val="28"/>
              </w:rPr>
              <w:t>3</w:t>
            </w:r>
            <w:r w:rsidRPr="00F723E3">
              <w:rPr>
                <w:sz w:val="28"/>
                <w:szCs w:val="28"/>
              </w:rPr>
              <w:t>0-17:</w:t>
            </w:r>
            <w:r w:rsidR="00E925F2">
              <w:rPr>
                <w:sz w:val="28"/>
                <w:szCs w:val="28"/>
              </w:rPr>
              <w:t>4</w:t>
            </w:r>
            <w:r w:rsidRPr="00F723E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8D08D" w:themeFill="accent6" w:themeFillTint="99"/>
            <w:tcMar/>
          </w:tcPr>
          <w:p w:rsidRPr="00F723E3" w:rsidR="00F723E3" w:rsidP="00F723E3" w:rsidRDefault="005A7531" w14:paraId="6EFA7103" w14:textId="63FBAC8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Niklas Jansson</w:t>
            </w:r>
          </w:p>
        </w:tc>
        <w:tc>
          <w:tcPr>
            <w:tcW w:w="2693" w:type="dxa"/>
            <w:tcMar/>
          </w:tcPr>
          <w:p w:rsidRPr="000F5C67" w:rsidR="00F723E3" w:rsidP="00F723E3" w:rsidRDefault="005A7531" w14:paraId="18CE7A73" w14:textId="02384A1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0709-283 553</w:t>
            </w:r>
          </w:p>
        </w:tc>
        <w:tc>
          <w:tcPr>
            <w:tcW w:w="3260" w:type="dxa"/>
            <w:tcMar/>
          </w:tcPr>
          <w:p w:rsidRPr="00F723E3" w:rsidR="00F723E3" w:rsidP="00F723E3" w:rsidRDefault="00F723E3" w14:paraId="6322A6AD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17" w:type="dxa"/>
            <w:tcMar/>
          </w:tcPr>
          <w:p w:rsidRPr="000F5C67" w:rsidR="00F723E3" w:rsidP="00F723E3" w:rsidRDefault="00F723E3" w14:paraId="443C5915" w14:textId="6289FFA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F723E3" w:rsidR="008F3BD1" w:rsidTr="3B9C22EC" w14:paraId="6145E8B5" w14:textId="77777777"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55474F24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F723E3" w:rsidR="00F723E3" w:rsidP="00012D30" w:rsidRDefault="00F723E3" w14:paraId="73616E39" w14:textId="5963190D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17:</w:t>
            </w:r>
            <w:r w:rsidR="00E925F2">
              <w:rPr>
                <w:sz w:val="28"/>
                <w:szCs w:val="28"/>
              </w:rPr>
              <w:t>3</w:t>
            </w:r>
            <w:r w:rsidRPr="00F723E3">
              <w:rPr>
                <w:sz w:val="28"/>
                <w:szCs w:val="28"/>
              </w:rPr>
              <w:t>0-</w:t>
            </w:r>
            <w:r w:rsidR="00594FA5">
              <w:rPr>
                <w:sz w:val="28"/>
                <w:szCs w:val="28"/>
              </w:rPr>
              <w:t>slut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8D08D" w:themeFill="accent6" w:themeFillTint="99"/>
            <w:tcMar/>
          </w:tcPr>
          <w:p w:rsidRPr="00F723E3" w:rsidR="00F723E3" w:rsidP="00F723E3" w:rsidRDefault="00B511F2" w14:paraId="2BB3EA5A" w14:textId="7FE8860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Sofia </w:t>
            </w:r>
            <w:proofErr w:type="spellStart"/>
            <w:r>
              <w:rPr>
                <w:sz w:val="28"/>
                <w:szCs w:val="28"/>
              </w:rPr>
              <w:t>Österbo</w:t>
            </w:r>
            <w:proofErr w:type="spellEnd"/>
          </w:p>
        </w:tc>
        <w:tc>
          <w:tcPr>
            <w:tcW w:w="2693" w:type="dxa"/>
            <w:tcBorders>
              <w:bottom w:val="single" w:color="auto" w:sz="4" w:space="0"/>
            </w:tcBorders>
            <w:tcMar/>
          </w:tcPr>
          <w:p w:rsidRPr="000F5C67" w:rsidR="00F723E3" w:rsidP="00F723E3" w:rsidRDefault="00F723E3" w14:paraId="3032431B" w14:textId="7777777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tcMar/>
          </w:tcPr>
          <w:p w:rsidRPr="00F723E3" w:rsidR="00F723E3" w:rsidP="00F723E3" w:rsidRDefault="00F723E3" w14:paraId="02152B11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color="auto" w:sz="4" w:space="0"/>
            </w:tcBorders>
            <w:tcMar/>
          </w:tcPr>
          <w:p w:rsidRPr="000F5C67" w:rsidR="00F723E3" w:rsidP="00F723E3" w:rsidRDefault="00F723E3" w14:paraId="1345366E" w14:textId="43612D5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F723E3" w:rsidR="00F723E3" w:rsidTr="3B9C22EC" w14:paraId="7B29554B" w14:textId="77777777"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522461B0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723E3" w:rsidR="00F723E3" w:rsidP="00012D30" w:rsidRDefault="00F723E3" w14:paraId="58C471FB" w14:textId="77777777">
            <w:pPr>
              <w:spacing w:before="120" w:after="120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03558A3F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5C67" w:rsidR="00F723E3" w:rsidP="00F723E3" w:rsidRDefault="00F723E3" w14:paraId="03A5411F" w14:textId="7777777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75BFF882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F5C67" w:rsidR="00F723E3" w:rsidP="00F723E3" w:rsidRDefault="00F723E3" w14:paraId="60AD808C" w14:textId="7777777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F723E3" w:rsidR="00F723E3" w:rsidTr="3B9C22EC" w14:paraId="5F48DD0B" w14:textId="77777777"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F723E3" w:rsidR="00F723E3" w:rsidP="00F723E3" w:rsidRDefault="00F723E3" w14:paraId="29E221A8" w14:textId="280C4E1A">
            <w:pPr>
              <w:spacing w:before="120" w:after="120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Söndag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F723E3" w:rsidR="00F723E3" w:rsidP="00012D30" w:rsidRDefault="00F723E3" w14:paraId="63320298" w14:textId="722B3969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8:30-11:</w:t>
            </w:r>
            <w:r w:rsidR="00F249F4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F723E3" w:rsidR="00F723E3" w:rsidP="00F723E3" w:rsidRDefault="0037522F" w14:paraId="109A75E3" w14:textId="4F8E7FE2">
            <w:pPr>
              <w:spacing w:before="120" w:after="120"/>
              <w:rPr>
                <w:sz w:val="28"/>
                <w:szCs w:val="28"/>
              </w:rPr>
            </w:pPr>
            <w:r w:rsidRPr="3B9C22EC" w:rsidR="0CC308C0">
              <w:rPr>
                <w:sz w:val="28"/>
                <w:szCs w:val="28"/>
              </w:rPr>
              <w:t>Louise Tidström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tcMar/>
          </w:tcPr>
          <w:p w:rsidRPr="000F5C67" w:rsidR="00F723E3" w:rsidP="00F723E3" w:rsidRDefault="00F723E3" w14:paraId="10A931D3" w14:textId="7777777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  <w:tcMar/>
          </w:tcPr>
          <w:p w:rsidRPr="00F723E3" w:rsidR="00F723E3" w:rsidP="00F723E3" w:rsidRDefault="0037522F" w14:paraId="45E93382" w14:textId="550EE92E">
            <w:pPr>
              <w:spacing w:before="120"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Melte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Lannerås</w:t>
            </w:r>
            <w:proofErr w:type="spellEnd"/>
          </w:p>
        </w:tc>
        <w:tc>
          <w:tcPr>
            <w:tcW w:w="2517" w:type="dxa"/>
            <w:tcBorders>
              <w:top w:val="single" w:color="auto" w:sz="4" w:space="0"/>
            </w:tcBorders>
            <w:tcMar/>
          </w:tcPr>
          <w:p w:rsidRPr="000F5C67" w:rsidR="00F723E3" w:rsidP="00F723E3" w:rsidRDefault="00F723E3" w14:paraId="1E69E37C" w14:textId="7777777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F723E3" w:rsidR="00F723E3" w:rsidTr="3B9C22EC" w14:paraId="152F60E2" w14:textId="77777777">
        <w:tc>
          <w:tcPr>
            <w:tcW w:w="1053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F723E3" w:rsidR="00F723E3" w:rsidP="00F723E3" w:rsidRDefault="00F723E3" w14:paraId="5D226119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723E3" w:rsidR="00F723E3" w:rsidP="00012D30" w:rsidRDefault="00F723E3" w14:paraId="0AF3F40C" w14:textId="221201EE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11:</w:t>
            </w:r>
            <w:r w:rsidR="00F249F4">
              <w:rPr>
                <w:sz w:val="28"/>
                <w:szCs w:val="28"/>
              </w:rPr>
              <w:t>15</w:t>
            </w:r>
            <w:r w:rsidRPr="00F723E3">
              <w:rPr>
                <w:sz w:val="28"/>
                <w:szCs w:val="28"/>
              </w:rPr>
              <w:t>-14:</w:t>
            </w:r>
            <w:r w:rsidR="00F249F4">
              <w:rPr>
                <w:sz w:val="28"/>
                <w:szCs w:val="28"/>
              </w:rPr>
              <w:t>4</w:t>
            </w:r>
            <w:r w:rsidRPr="00F723E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tcMar/>
          </w:tcPr>
          <w:p w:rsidRPr="00F723E3" w:rsidR="00F723E3" w:rsidP="00F723E3" w:rsidRDefault="0037522F" w14:paraId="4BE61C6B" w14:textId="45EC07C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Lars </w:t>
            </w:r>
            <w:proofErr w:type="spellStart"/>
            <w:r>
              <w:rPr>
                <w:sz w:val="28"/>
                <w:szCs w:val="28"/>
              </w:rPr>
              <w:t>Lannerås</w:t>
            </w:r>
            <w:proofErr w:type="spellEnd"/>
          </w:p>
        </w:tc>
        <w:tc>
          <w:tcPr>
            <w:tcW w:w="2693" w:type="dxa"/>
            <w:tcMar/>
          </w:tcPr>
          <w:p w:rsidRPr="000F5C67" w:rsidR="00F723E3" w:rsidP="00F723E3" w:rsidRDefault="00F723E3" w14:paraId="55DD0737" w14:textId="2D0F7A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  <w:tcMar/>
          </w:tcPr>
          <w:p w:rsidRPr="00F723E3" w:rsidR="00F723E3" w:rsidP="00F723E3" w:rsidRDefault="00F723E3" w14:paraId="1B6ABAB9" w14:textId="6660F864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17" w:type="dxa"/>
            <w:tcMar/>
          </w:tcPr>
          <w:p w:rsidRPr="000F5C67" w:rsidR="00F723E3" w:rsidP="00F723E3" w:rsidRDefault="00F723E3" w14:paraId="688A1AB4" w14:textId="7777777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Pr="00F723E3" w:rsidR="00F723E3" w:rsidTr="3B9C22EC" w14:paraId="3283B9AD" w14:textId="77777777"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F723E3" w:rsidR="00F723E3" w:rsidP="00F723E3" w:rsidRDefault="00F723E3" w14:paraId="6F4650DE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F723E3" w:rsidR="00F723E3" w:rsidP="00012D30" w:rsidRDefault="00F723E3" w14:paraId="779951ED" w14:textId="78C2DD8E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F723E3">
              <w:rPr>
                <w:sz w:val="28"/>
                <w:szCs w:val="28"/>
              </w:rPr>
              <w:t>14:</w:t>
            </w:r>
            <w:r w:rsidR="00F249F4">
              <w:rPr>
                <w:sz w:val="28"/>
                <w:szCs w:val="28"/>
              </w:rPr>
              <w:t>3</w:t>
            </w:r>
            <w:r w:rsidRPr="00F723E3">
              <w:rPr>
                <w:sz w:val="28"/>
                <w:szCs w:val="28"/>
              </w:rPr>
              <w:t>0-</w:t>
            </w:r>
            <w:r w:rsidR="00594FA5">
              <w:rPr>
                <w:sz w:val="28"/>
                <w:szCs w:val="28"/>
              </w:rPr>
              <w:t>slut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tcMar/>
          </w:tcPr>
          <w:p w:rsidRPr="00F723E3" w:rsidR="00F723E3" w:rsidP="00F723E3" w:rsidRDefault="0059498B" w14:paraId="4FE8E5E9" w14:textId="67DE13B6">
            <w:pPr>
              <w:spacing w:before="120" w:after="120"/>
              <w:rPr>
                <w:sz w:val="28"/>
                <w:szCs w:val="28"/>
              </w:rPr>
            </w:pPr>
            <w:r w:rsidRPr="3B9C22EC" w:rsidR="43E0FA66">
              <w:rPr>
                <w:sz w:val="28"/>
                <w:szCs w:val="28"/>
              </w:rPr>
              <w:t>Ann Johansson</w:t>
            </w:r>
          </w:p>
        </w:tc>
        <w:tc>
          <w:tcPr>
            <w:tcW w:w="2693" w:type="dxa"/>
            <w:tcMar/>
          </w:tcPr>
          <w:p w:rsidRPr="00F723E3" w:rsidR="00F723E3" w:rsidP="00F723E3" w:rsidRDefault="00F723E3" w14:paraId="34C8FC61" w14:textId="77777777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260" w:type="dxa"/>
            <w:tcMar/>
          </w:tcPr>
          <w:p w:rsidRPr="00F723E3" w:rsidR="00F723E3" w:rsidP="00F723E3" w:rsidRDefault="00F723E3" w14:paraId="1D86DBD3" w14:textId="135C3FF9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517" w:type="dxa"/>
            <w:tcMar/>
          </w:tcPr>
          <w:p w:rsidRPr="000F5C67" w:rsidR="00F723E3" w:rsidP="00F723E3" w:rsidRDefault="00F723E3" w14:paraId="59ABE52C" w14:textId="7777777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F723E3" w:rsidRDefault="00F723E3" w14:paraId="3C047F03" w14:textId="77777777"/>
    <w:sectPr w:rsidR="00F723E3" w:rsidSect="00842E1B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ighton Pro Extra Bold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reighton Pro Medium">
    <w:panose1 w:val="02000606000000020004"/>
    <w:charset w:val="00"/>
    <w:family w:val="modern"/>
    <w:notTrueType/>
    <w:pitch w:val="variable"/>
    <w:sig w:usb0="00000007" w:usb1="00000001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E3"/>
    <w:rsid w:val="00012D30"/>
    <w:rsid w:val="00014602"/>
    <w:rsid w:val="000319B1"/>
    <w:rsid w:val="00054528"/>
    <w:rsid w:val="000F5C67"/>
    <w:rsid w:val="00160707"/>
    <w:rsid w:val="00370368"/>
    <w:rsid w:val="0037522F"/>
    <w:rsid w:val="00402059"/>
    <w:rsid w:val="0041437D"/>
    <w:rsid w:val="0050113D"/>
    <w:rsid w:val="0059498B"/>
    <w:rsid w:val="00594FA5"/>
    <w:rsid w:val="005A7531"/>
    <w:rsid w:val="005B408C"/>
    <w:rsid w:val="00645E21"/>
    <w:rsid w:val="006B39F1"/>
    <w:rsid w:val="00721E83"/>
    <w:rsid w:val="00795D53"/>
    <w:rsid w:val="00842E1B"/>
    <w:rsid w:val="008F3BD1"/>
    <w:rsid w:val="00962A22"/>
    <w:rsid w:val="009F060E"/>
    <w:rsid w:val="00A215DD"/>
    <w:rsid w:val="00A81920"/>
    <w:rsid w:val="00B511F2"/>
    <w:rsid w:val="00C04197"/>
    <w:rsid w:val="00C422AA"/>
    <w:rsid w:val="00D2564F"/>
    <w:rsid w:val="00E2114A"/>
    <w:rsid w:val="00E67EBE"/>
    <w:rsid w:val="00E925F2"/>
    <w:rsid w:val="00E941CF"/>
    <w:rsid w:val="00F249F4"/>
    <w:rsid w:val="00F36927"/>
    <w:rsid w:val="00F65D55"/>
    <w:rsid w:val="00F723E3"/>
    <w:rsid w:val="00F9677A"/>
    <w:rsid w:val="00F97976"/>
    <w:rsid w:val="00FB5D14"/>
    <w:rsid w:val="00FF394E"/>
    <w:rsid w:val="0CC308C0"/>
    <w:rsid w:val="2C1051A7"/>
    <w:rsid w:val="3B9C22EC"/>
    <w:rsid w:val="43E0F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EDCE"/>
  <w15:chartTrackingRefBased/>
  <w15:docId w15:val="{5B3C9321-756D-4B33-B91D-CCFEEB0F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723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 Svedén</dc:creator>
  <keywords/>
  <dc:description/>
  <lastModifiedBy>Jonas Lundell</lastModifiedBy>
  <revision>38</revision>
  <dcterms:created xsi:type="dcterms:W3CDTF">2024-03-21T05:32:00.0000000Z</dcterms:created>
  <dcterms:modified xsi:type="dcterms:W3CDTF">2024-03-26T14:38:07.0488886Z</dcterms:modified>
</coreProperties>
</file>